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B4C1" w14:textId="65448234" w:rsidR="00E62A52" w:rsidRPr="007B2868" w:rsidRDefault="00093651" w:rsidP="00C655BB">
      <w:pPr>
        <w:rPr>
          <w:b/>
          <w:bCs/>
          <w:noProof/>
          <w:sz w:val="28"/>
          <w:szCs w:val="28"/>
        </w:rPr>
      </w:pPr>
      <w:r w:rsidRPr="00CD1A82">
        <w:rPr>
          <w:noProof/>
        </w:rPr>
        <w:t xml:space="preserve">                                                                                                                                 </w:t>
      </w:r>
    </w:p>
    <w:p w14:paraId="52D8BC29" w14:textId="77777777" w:rsidR="005A65BE" w:rsidRPr="001478B7" w:rsidRDefault="005A65BE" w:rsidP="00C655BB">
      <w:pPr>
        <w:rPr>
          <w:b/>
          <w:bCs/>
          <w:noProof/>
          <w:color w:val="2E74B5" w:themeColor="accent5" w:themeShade="BF"/>
          <w:sz w:val="26"/>
          <w:szCs w:val="26"/>
        </w:rPr>
      </w:pPr>
    </w:p>
    <w:p w14:paraId="16FBA6BD" w14:textId="08760D9E" w:rsidR="00E62A52" w:rsidRPr="00C4110C" w:rsidRDefault="00B764B6" w:rsidP="00B764B6">
      <w:pPr>
        <w:jc w:val="center"/>
        <w:rPr>
          <w:rFonts w:ascii="Cambria" w:hAnsi="Cambria"/>
          <w:b/>
          <w:bCs/>
          <w:noProof/>
          <w:sz w:val="34"/>
          <w:szCs w:val="34"/>
        </w:rPr>
      </w:pPr>
      <w:r w:rsidRPr="00C4110C">
        <w:rPr>
          <w:rFonts w:ascii="Cambria" w:hAnsi="Cambria"/>
          <w:b/>
          <w:bCs/>
          <w:noProof/>
          <w:sz w:val="34"/>
          <w:szCs w:val="34"/>
        </w:rPr>
        <w:t xml:space="preserve">Optional Prayers Before </w:t>
      </w:r>
      <w:r w:rsidR="00C4110C" w:rsidRPr="00C4110C">
        <w:rPr>
          <w:rFonts w:ascii="Cambria" w:hAnsi="Cambria"/>
          <w:b/>
          <w:bCs/>
          <w:noProof/>
          <w:sz w:val="34"/>
          <w:szCs w:val="34"/>
        </w:rPr>
        <w:t xml:space="preserve">33 Days to Morning Glory </w:t>
      </w:r>
      <w:r w:rsidRPr="00C4110C">
        <w:rPr>
          <w:rFonts w:ascii="Cambria" w:hAnsi="Cambria"/>
          <w:b/>
          <w:bCs/>
          <w:noProof/>
          <w:sz w:val="34"/>
          <w:szCs w:val="34"/>
        </w:rPr>
        <w:t>Daily Reading</w:t>
      </w:r>
    </w:p>
    <w:p w14:paraId="33F50E2D" w14:textId="437B2B2E" w:rsidR="008D7227" w:rsidRPr="004167A8" w:rsidRDefault="005A65BE" w:rsidP="008737FF">
      <w:pPr>
        <w:rPr>
          <w:rFonts w:ascii="Cambria" w:hAnsi="Cambria"/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2BD80D73" wp14:editId="1A88AE40">
            <wp:extent cx="3552092" cy="8237142"/>
            <wp:effectExtent l="0" t="0" r="0" b="9525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092" cy="823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265">
        <w:rPr>
          <w:noProof/>
        </w:rPr>
        <w:drawing>
          <wp:inline distT="0" distB="0" distL="0" distR="0" wp14:anchorId="234510EB" wp14:editId="2BA6CBDB">
            <wp:extent cx="3569677" cy="8237142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113" cy="824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227" w:rsidRPr="004167A8" w:rsidSect="00C655B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21F2"/>
    <w:multiLevelType w:val="hybridMultilevel"/>
    <w:tmpl w:val="01381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5ECA"/>
    <w:multiLevelType w:val="hybridMultilevel"/>
    <w:tmpl w:val="839A2DF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B5376B4"/>
    <w:multiLevelType w:val="hybridMultilevel"/>
    <w:tmpl w:val="37CC1A5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5F7D6B"/>
    <w:multiLevelType w:val="hybridMultilevel"/>
    <w:tmpl w:val="936AC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92412"/>
    <w:multiLevelType w:val="hybridMultilevel"/>
    <w:tmpl w:val="10F6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C65E8"/>
    <w:multiLevelType w:val="hybridMultilevel"/>
    <w:tmpl w:val="7F88FD1E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FCA6471"/>
    <w:multiLevelType w:val="hybridMultilevel"/>
    <w:tmpl w:val="4D4E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547C2"/>
    <w:multiLevelType w:val="hybridMultilevel"/>
    <w:tmpl w:val="5E00BFE2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0895BFD"/>
    <w:multiLevelType w:val="hybridMultilevel"/>
    <w:tmpl w:val="8B583A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4557898"/>
    <w:multiLevelType w:val="hybridMultilevel"/>
    <w:tmpl w:val="7028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4399C"/>
    <w:multiLevelType w:val="hybridMultilevel"/>
    <w:tmpl w:val="A6BE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A1801"/>
    <w:multiLevelType w:val="hybridMultilevel"/>
    <w:tmpl w:val="3DA4300C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7B023D6"/>
    <w:multiLevelType w:val="hybridMultilevel"/>
    <w:tmpl w:val="5B068C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75619"/>
    <w:multiLevelType w:val="hybridMultilevel"/>
    <w:tmpl w:val="A4EC618C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10730693">
    <w:abstractNumId w:val="10"/>
  </w:num>
  <w:num w:numId="2" w16cid:durableId="652567304">
    <w:abstractNumId w:val="6"/>
  </w:num>
  <w:num w:numId="3" w16cid:durableId="127944295">
    <w:abstractNumId w:val="4"/>
  </w:num>
  <w:num w:numId="4" w16cid:durableId="669412691">
    <w:abstractNumId w:val="8"/>
  </w:num>
  <w:num w:numId="5" w16cid:durableId="2116821812">
    <w:abstractNumId w:val="9"/>
  </w:num>
  <w:num w:numId="6" w16cid:durableId="488910663">
    <w:abstractNumId w:val="3"/>
  </w:num>
  <w:num w:numId="7" w16cid:durableId="275405842">
    <w:abstractNumId w:val="12"/>
  </w:num>
  <w:num w:numId="8" w16cid:durableId="225843506">
    <w:abstractNumId w:val="1"/>
  </w:num>
  <w:num w:numId="9" w16cid:durableId="1375304046">
    <w:abstractNumId w:val="13"/>
  </w:num>
  <w:num w:numId="10" w16cid:durableId="394015188">
    <w:abstractNumId w:val="2"/>
  </w:num>
  <w:num w:numId="11" w16cid:durableId="1007907206">
    <w:abstractNumId w:val="11"/>
  </w:num>
  <w:num w:numId="12" w16cid:durableId="187060676">
    <w:abstractNumId w:val="7"/>
  </w:num>
  <w:num w:numId="13" w16cid:durableId="1603493120">
    <w:abstractNumId w:val="5"/>
  </w:num>
  <w:num w:numId="14" w16cid:durableId="124356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BB"/>
    <w:rsid w:val="00056F0C"/>
    <w:rsid w:val="00093651"/>
    <w:rsid w:val="000D17AA"/>
    <w:rsid w:val="000E314E"/>
    <w:rsid w:val="001478B7"/>
    <w:rsid w:val="00154F44"/>
    <w:rsid w:val="001C416F"/>
    <w:rsid w:val="001F1D49"/>
    <w:rsid w:val="001F7F2E"/>
    <w:rsid w:val="00250AE4"/>
    <w:rsid w:val="00255A3C"/>
    <w:rsid w:val="00264274"/>
    <w:rsid w:val="002874C3"/>
    <w:rsid w:val="002923DB"/>
    <w:rsid w:val="002D11AA"/>
    <w:rsid w:val="002E43E4"/>
    <w:rsid w:val="003075B9"/>
    <w:rsid w:val="00324ACA"/>
    <w:rsid w:val="0036681F"/>
    <w:rsid w:val="003A2033"/>
    <w:rsid w:val="003A2965"/>
    <w:rsid w:val="004055E1"/>
    <w:rsid w:val="004140B1"/>
    <w:rsid w:val="004167A8"/>
    <w:rsid w:val="00436544"/>
    <w:rsid w:val="004E4504"/>
    <w:rsid w:val="0050304C"/>
    <w:rsid w:val="00523CA2"/>
    <w:rsid w:val="00534C69"/>
    <w:rsid w:val="005762A7"/>
    <w:rsid w:val="00582318"/>
    <w:rsid w:val="005A51C8"/>
    <w:rsid w:val="005A65BE"/>
    <w:rsid w:val="006149FC"/>
    <w:rsid w:val="006949E9"/>
    <w:rsid w:val="0070700C"/>
    <w:rsid w:val="00776693"/>
    <w:rsid w:val="00785F5F"/>
    <w:rsid w:val="007A4E15"/>
    <w:rsid w:val="007B2868"/>
    <w:rsid w:val="007E40D0"/>
    <w:rsid w:val="00860BC3"/>
    <w:rsid w:val="008737FF"/>
    <w:rsid w:val="008C497D"/>
    <w:rsid w:val="008D7227"/>
    <w:rsid w:val="00907651"/>
    <w:rsid w:val="009443DB"/>
    <w:rsid w:val="00967B37"/>
    <w:rsid w:val="009B5D66"/>
    <w:rsid w:val="009C0443"/>
    <w:rsid w:val="00A64265"/>
    <w:rsid w:val="00A97E68"/>
    <w:rsid w:val="00AA0A25"/>
    <w:rsid w:val="00B06B05"/>
    <w:rsid w:val="00B1539A"/>
    <w:rsid w:val="00B47E11"/>
    <w:rsid w:val="00B5090D"/>
    <w:rsid w:val="00B764B6"/>
    <w:rsid w:val="00B853EF"/>
    <w:rsid w:val="00B92B00"/>
    <w:rsid w:val="00BF361C"/>
    <w:rsid w:val="00C242C2"/>
    <w:rsid w:val="00C4110C"/>
    <w:rsid w:val="00C51AC5"/>
    <w:rsid w:val="00C61212"/>
    <w:rsid w:val="00C655BB"/>
    <w:rsid w:val="00CC31E7"/>
    <w:rsid w:val="00CD1A82"/>
    <w:rsid w:val="00CE53D3"/>
    <w:rsid w:val="00D44531"/>
    <w:rsid w:val="00D85D73"/>
    <w:rsid w:val="00DE22D9"/>
    <w:rsid w:val="00DE3A2E"/>
    <w:rsid w:val="00DF5094"/>
    <w:rsid w:val="00E4024C"/>
    <w:rsid w:val="00E40362"/>
    <w:rsid w:val="00E62A52"/>
    <w:rsid w:val="00EC1A24"/>
    <w:rsid w:val="00F41635"/>
    <w:rsid w:val="00FA33B7"/>
    <w:rsid w:val="00FB0FFF"/>
    <w:rsid w:val="00FB54B3"/>
    <w:rsid w:val="00FD598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D6EB"/>
  <w15:chartTrackingRefBased/>
  <w15:docId w15:val="{DDACB23F-F262-433C-A8C7-8B2340AA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Gohring</dc:creator>
  <cp:keywords/>
  <dc:description/>
  <cp:lastModifiedBy>Joseph Gohring</cp:lastModifiedBy>
  <cp:revision>4</cp:revision>
  <cp:lastPrinted>2023-04-22T23:04:00Z</cp:lastPrinted>
  <dcterms:created xsi:type="dcterms:W3CDTF">2023-05-10T08:40:00Z</dcterms:created>
  <dcterms:modified xsi:type="dcterms:W3CDTF">2023-05-10T08:44:00Z</dcterms:modified>
</cp:coreProperties>
</file>